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123E" w:rsidR="0061148E" w:rsidRPr="0035681E" w:rsidRDefault="00940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80F3" w:rsidR="0061148E" w:rsidRPr="0035681E" w:rsidRDefault="00940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A34AC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F91F7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AFAEF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4E27F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35FE7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852A9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626DD" w:rsidR="00CD0676" w:rsidRPr="00944D28" w:rsidRDefault="00940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42A85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EE957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9B832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13534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2C3EE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31352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C07D1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12FB" w:rsidR="00B87ED3" w:rsidRPr="00944D28" w:rsidRDefault="00940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A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3E162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15EAF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2A46B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74175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33443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B7A9A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47308" w:rsidR="00B87ED3" w:rsidRPr="00944D28" w:rsidRDefault="0094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3B997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663EE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9D725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69984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110AE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33D07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0AE17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86B7C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446BF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4B126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480D9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19020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DCFC8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A3EF2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27F54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12E39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75B97" w:rsidR="00B87ED3" w:rsidRPr="00944D28" w:rsidRDefault="0094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6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5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9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02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