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8492" w:rsidR="0061148E" w:rsidRPr="0035681E" w:rsidRDefault="00E61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0DE3" w:rsidR="0061148E" w:rsidRPr="0035681E" w:rsidRDefault="00E61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CE39E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BB54C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65365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1A9C4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16B94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8B1D6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E7145" w:rsidR="00CD0676" w:rsidRPr="00944D28" w:rsidRDefault="00E6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D2813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77DC0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040F7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EE957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9D98E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66A43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D25E0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16E4" w:rsidR="00B87ED3" w:rsidRPr="00944D28" w:rsidRDefault="00E6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C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AAE88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C3298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85B7E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6F27C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B0F1B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055CD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7F49C" w:rsidR="00B87ED3" w:rsidRPr="00944D28" w:rsidRDefault="00E6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8C12F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F9563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DF65E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E5D4A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9D96A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FF613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84AB7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A26E9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5CD6F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12664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F043F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19EE9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31F34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BA767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09250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278BC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A6D69" w:rsidR="00B87ED3" w:rsidRPr="00944D28" w:rsidRDefault="00E6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14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C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1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3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2024-06-28T20:43:00.0000000Z</dcterms:modified>
</coreProperties>
</file>