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1756A" w:rsidR="0061148E" w:rsidRPr="0035681E" w:rsidRDefault="00D81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A2F5" w:rsidR="0061148E" w:rsidRPr="0035681E" w:rsidRDefault="00D81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C467D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5E04F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F5B3F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70E68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B7B17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5C868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90492" w:rsidR="00CD0676" w:rsidRPr="00944D28" w:rsidRDefault="00D81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ADA9B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ECFB1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94435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535E7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F5746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C397C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56D26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16B9" w:rsidR="00B87ED3" w:rsidRPr="00944D28" w:rsidRDefault="00D81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92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B7AC5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E4797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4D60E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E1300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2AB04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296EE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7B5B7" w:rsidR="00B87ED3" w:rsidRPr="00944D28" w:rsidRDefault="00D8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0E86" w:rsidR="00B87ED3" w:rsidRPr="00944D28" w:rsidRDefault="00D8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7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89FBD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2EC28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C3451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32F86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B137D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E1313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D35A1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C2839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2E9DA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CB8A9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8BAC6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FD763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66107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8B4AD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9C94B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48C60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7C782" w:rsidR="00B87ED3" w:rsidRPr="00944D28" w:rsidRDefault="00D8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1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1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C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3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A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