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273C" w:rsidR="0061148E" w:rsidRPr="0035681E" w:rsidRDefault="00D22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489D" w:rsidR="0061148E" w:rsidRPr="0035681E" w:rsidRDefault="00D22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427BF" w:rsidR="00CD0676" w:rsidRPr="00944D28" w:rsidRDefault="00D22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DCA03" w:rsidR="00CD0676" w:rsidRPr="00944D28" w:rsidRDefault="00D22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A1286" w:rsidR="00CD0676" w:rsidRPr="00944D28" w:rsidRDefault="00D22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6A5A4" w:rsidR="00CD0676" w:rsidRPr="00944D28" w:rsidRDefault="00D22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7C67E" w:rsidR="00CD0676" w:rsidRPr="00944D28" w:rsidRDefault="00D22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E425C" w:rsidR="00CD0676" w:rsidRPr="00944D28" w:rsidRDefault="00D22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CEC72" w:rsidR="00CD0676" w:rsidRPr="00944D28" w:rsidRDefault="00D22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0106C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CA46C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96DBA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F2F0A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6B19F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2717B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CEA77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5D61" w:rsidR="00B87ED3" w:rsidRPr="00944D28" w:rsidRDefault="00D22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C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BA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087E9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1FDB9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5D7A9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FE7F9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F30B2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A3DCD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1FCD3" w:rsidR="00B87ED3" w:rsidRPr="00944D28" w:rsidRDefault="00D22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61AF9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4115F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ACDF88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C7D5C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3A598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B4E1C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B076A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8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0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B891E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12F1E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6C24B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6913B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FC736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6E618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3FEB9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84F06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662FA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FFA89" w:rsidR="00B87ED3" w:rsidRPr="00944D28" w:rsidRDefault="00D22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70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9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4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0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3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3AD"/>
    <w:rsid w:val="00CE6365"/>
    <w:rsid w:val="00D22D52"/>
    <w:rsid w:val="00D22E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2024-06-29T09:55:00.0000000Z</dcterms:modified>
</coreProperties>
</file>