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E7E7" w:rsidR="0061148E" w:rsidRPr="0035681E" w:rsidRDefault="009D0D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4D2F5" w:rsidR="0061148E" w:rsidRPr="0035681E" w:rsidRDefault="009D0D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3DAAA" w:rsidR="00CD0676" w:rsidRPr="00944D28" w:rsidRDefault="009D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46737" w:rsidR="00CD0676" w:rsidRPr="00944D28" w:rsidRDefault="009D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1396A" w:rsidR="00CD0676" w:rsidRPr="00944D28" w:rsidRDefault="009D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4EC69" w:rsidR="00CD0676" w:rsidRPr="00944D28" w:rsidRDefault="009D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0745A4" w:rsidR="00CD0676" w:rsidRPr="00944D28" w:rsidRDefault="009D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6F255" w:rsidR="00CD0676" w:rsidRPr="00944D28" w:rsidRDefault="009D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2ADA1" w:rsidR="00CD0676" w:rsidRPr="00944D28" w:rsidRDefault="009D0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9D1FF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C7257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4FAEE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E5726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F5979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AB03F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22AB5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AEF8" w:rsidR="00B87ED3" w:rsidRPr="00944D28" w:rsidRDefault="009D0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B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B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2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8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9BD1" w:rsidR="00B87ED3" w:rsidRPr="00944D28" w:rsidRDefault="009D0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D3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01AD8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A34FA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446CD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6C460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85DFBC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03CB6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B43F2" w:rsidR="00B87ED3" w:rsidRPr="00944D28" w:rsidRDefault="009D0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2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D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8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4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5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A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CCE05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E6D5B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1EACE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0B275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75EAC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E1965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8EC1B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8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5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9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B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7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0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89B43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5D64E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AF951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003EE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CC175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36075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9346B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9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B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B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3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6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8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568C6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924D95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ECFE5" w:rsidR="00B87ED3" w:rsidRPr="00944D28" w:rsidRDefault="009D0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4B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C4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82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0F9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1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7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E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4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2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2EB"/>
    <w:rsid w:val="00810317"/>
    <w:rsid w:val="008348EC"/>
    <w:rsid w:val="0088636F"/>
    <w:rsid w:val="008C2A62"/>
    <w:rsid w:val="00944D28"/>
    <w:rsid w:val="009D0D9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2024-06-30T00:16:00.0000000Z</dcterms:modified>
</coreProperties>
</file>