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C2EB" w:rsidR="0061148E" w:rsidRPr="0035681E" w:rsidRDefault="00C44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7560" w:rsidR="0061148E" w:rsidRPr="0035681E" w:rsidRDefault="00C44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04428" w:rsidR="00CD0676" w:rsidRPr="00944D28" w:rsidRDefault="00C44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72632" w:rsidR="00CD0676" w:rsidRPr="00944D28" w:rsidRDefault="00C44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74BAC" w:rsidR="00CD0676" w:rsidRPr="00944D28" w:rsidRDefault="00C44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7969C" w:rsidR="00CD0676" w:rsidRPr="00944D28" w:rsidRDefault="00C44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4D228" w:rsidR="00CD0676" w:rsidRPr="00944D28" w:rsidRDefault="00C44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109DD" w:rsidR="00CD0676" w:rsidRPr="00944D28" w:rsidRDefault="00C44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2ECB2" w:rsidR="00CD0676" w:rsidRPr="00944D28" w:rsidRDefault="00C44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3CB1B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B536F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9F0DE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23602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8CABB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9025D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03E7D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CFCE" w:rsidR="00B87ED3" w:rsidRPr="00944D28" w:rsidRDefault="00C44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1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46A26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FFE66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CC6B0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79DEF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47912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782A4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A9BF6" w:rsidR="00B87ED3" w:rsidRPr="00944D28" w:rsidRDefault="00C4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F29BA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992FC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87F04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A0FAB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7C980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98B91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21A5D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25A98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2281D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88C4F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175B5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8F981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6F4C6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D651A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C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2C51B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4307B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8F946" w:rsidR="00B87ED3" w:rsidRPr="00944D28" w:rsidRDefault="00C4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0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F7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3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FD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2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FB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