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4D972" w:rsidR="0061148E" w:rsidRPr="0035681E" w:rsidRDefault="00DE2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58461" w:rsidR="0061148E" w:rsidRPr="0035681E" w:rsidRDefault="00DE2E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38D60" w:rsidR="00CD0676" w:rsidRPr="00944D28" w:rsidRDefault="00DE2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4690E" w:rsidR="00CD0676" w:rsidRPr="00944D28" w:rsidRDefault="00DE2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4FE7B" w:rsidR="00CD0676" w:rsidRPr="00944D28" w:rsidRDefault="00DE2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7A5BC" w:rsidR="00CD0676" w:rsidRPr="00944D28" w:rsidRDefault="00DE2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57355" w:rsidR="00CD0676" w:rsidRPr="00944D28" w:rsidRDefault="00DE2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1ACFF" w:rsidR="00CD0676" w:rsidRPr="00944D28" w:rsidRDefault="00DE2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3D0BF" w:rsidR="00CD0676" w:rsidRPr="00944D28" w:rsidRDefault="00DE2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CDF02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CD02C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E59D2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1C227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90430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68853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B46F4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5F1A7" w:rsidR="00B87ED3" w:rsidRPr="00944D28" w:rsidRDefault="00DE2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A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2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2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122B8" w:rsidR="00B87ED3" w:rsidRPr="00944D28" w:rsidRDefault="00DE2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DE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ABF75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3E0E9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9EAD5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B4248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794E2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8EBF1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DE1A4" w:rsidR="00B87ED3" w:rsidRPr="00944D28" w:rsidRDefault="00D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8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E83F4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B32DE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FCE12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36A2E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3E28D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D8F39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42CBD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B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1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7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C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C9705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3FBEF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6AC13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33292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77882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3F1AC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68040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7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7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2EC2D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A18F5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5E757" w:rsidR="00B87ED3" w:rsidRPr="00944D28" w:rsidRDefault="00D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3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7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BA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7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D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E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