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4AC44" w:rsidR="0061148E" w:rsidRPr="0035681E" w:rsidRDefault="00F23E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F2EC7" w:rsidR="0061148E" w:rsidRPr="0035681E" w:rsidRDefault="00F23E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33324" w:rsidR="00CD0676" w:rsidRPr="00944D28" w:rsidRDefault="00F23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9121E" w:rsidR="00CD0676" w:rsidRPr="00944D28" w:rsidRDefault="00F23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436FA" w:rsidR="00CD0676" w:rsidRPr="00944D28" w:rsidRDefault="00F23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3187B" w:rsidR="00CD0676" w:rsidRPr="00944D28" w:rsidRDefault="00F23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830F5" w:rsidR="00CD0676" w:rsidRPr="00944D28" w:rsidRDefault="00F23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13D97" w:rsidR="00CD0676" w:rsidRPr="00944D28" w:rsidRDefault="00F23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46ABB" w:rsidR="00CD0676" w:rsidRPr="00944D28" w:rsidRDefault="00F23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4F0F5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A36C8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A7522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C0E21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570FD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BB583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66293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E7E51" w:rsidR="00B87ED3" w:rsidRPr="00944D28" w:rsidRDefault="00F23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4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C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F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09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DF408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12321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E7C7D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E02F0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F78D3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D6301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925C2" w:rsidR="00B87ED3" w:rsidRPr="00944D28" w:rsidRDefault="00F23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7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D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A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3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C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A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C82A5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83ECB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1A260B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158C6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914F2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DD3631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722C3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C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D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7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5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4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D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144F9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0A102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7359B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1ABA5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8F48A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63E87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0240D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F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D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2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A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9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4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16188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A063F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86C78" w:rsidR="00B87ED3" w:rsidRPr="00944D28" w:rsidRDefault="00F23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3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BA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5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60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E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5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C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F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A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62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E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2024-06-30T13:58:00.0000000Z</dcterms:modified>
</coreProperties>
</file>