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E66CC" w:rsidR="0061148E" w:rsidRPr="0035681E" w:rsidRDefault="00790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2292" w:rsidR="0061148E" w:rsidRPr="0035681E" w:rsidRDefault="00790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0D18A" w:rsidR="00CD0676" w:rsidRPr="00944D28" w:rsidRDefault="0079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741FD" w:rsidR="00CD0676" w:rsidRPr="00944D28" w:rsidRDefault="0079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612F3" w:rsidR="00CD0676" w:rsidRPr="00944D28" w:rsidRDefault="0079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C7888" w:rsidR="00CD0676" w:rsidRPr="00944D28" w:rsidRDefault="0079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73A5E" w:rsidR="00CD0676" w:rsidRPr="00944D28" w:rsidRDefault="0079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ED978" w:rsidR="00CD0676" w:rsidRPr="00944D28" w:rsidRDefault="0079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DD07E" w:rsidR="00CD0676" w:rsidRPr="00944D28" w:rsidRDefault="00790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20CA2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B16BF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B20DE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9ED12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BE14D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A1A75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D0634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54D37" w:rsidR="00B87ED3" w:rsidRPr="00944D28" w:rsidRDefault="00790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8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F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D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1FCE7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A0DF2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B2D21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B0DF4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E7784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2429B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C0262" w:rsidR="00B87ED3" w:rsidRPr="00944D28" w:rsidRDefault="0079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B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2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4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C5661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4D1AB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1B559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7B029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47967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136CB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F9D40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A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E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2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0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C92B3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0752E6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81DCE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0965CA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3E4DA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72C9F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A393E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2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F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2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3A49F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62265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FC0EB" w:rsidR="00B87ED3" w:rsidRPr="00944D28" w:rsidRDefault="0079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4D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4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9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61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2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8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9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4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D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8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2024-06-30T20:49:00.0000000Z</dcterms:modified>
</coreProperties>
</file>