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15F5" w:rsidR="0061148E" w:rsidRPr="0035681E" w:rsidRDefault="000A1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AE5C" w:rsidR="0061148E" w:rsidRPr="0035681E" w:rsidRDefault="000A1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4A633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D22CE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2F68F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FB117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26EB8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BDC40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A314B" w:rsidR="00CD0676" w:rsidRPr="00944D28" w:rsidRDefault="000A1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B6763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2155E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2B2E1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C08D5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61476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7441F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C5B47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9ED4" w:rsidR="00B87ED3" w:rsidRPr="00944D28" w:rsidRDefault="000A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A4FC" w:rsidR="00B87ED3" w:rsidRPr="00944D28" w:rsidRDefault="000A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F26C" w:rsidR="00B87ED3" w:rsidRPr="00944D28" w:rsidRDefault="000A1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6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A4D9D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B5A1F0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5B352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E04D6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392D6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957AA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CA9D3" w:rsidR="00B87ED3" w:rsidRPr="00944D28" w:rsidRDefault="000A1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5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B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06FF75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85631C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A40C9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1CE74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33B2E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A997A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7EB9E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4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6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10B87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BE519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36718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72B3D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89332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19B53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6659B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DEA79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31AAC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791C5" w:rsidR="00B87ED3" w:rsidRPr="00944D28" w:rsidRDefault="000A1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A9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0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0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3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BB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2024-07-01T00:56:00.0000000Z</dcterms:modified>
</coreProperties>
</file>