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501D" w:rsidR="0061148E" w:rsidRPr="0035681E" w:rsidRDefault="00984B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F395" w:rsidR="0061148E" w:rsidRPr="0035681E" w:rsidRDefault="00984B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73198" w:rsidR="00CD0676" w:rsidRPr="00944D28" w:rsidRDefault="00984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BA087" w:rsidR="00CD0676" w:rsidRPr="00944D28" w:rsidRDefault="00984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A143D" w:rsidR="00CD0676" w:rsidRPr="00944D28" w:rsidRDefault="00984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4311E" w:rsidR="00CD0676" w:rsidRPr="00944D28" w:rsidRDefault="00984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D48B7" w:rsidR="00CD0676" w:rsidRPr="00944D28" w:rsidRDefault="00984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C9B640" w:rsidR="00CD0676" w:rsidRPr="00944D28" w:rsidRDefault="00984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7BB92" w:rsidR="00CD0676" w:rsidRPr="00944D28" w:rsidRDefault="00984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38CA0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B35E6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F42AD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64A8C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89ACB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E1877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1E214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DADEC" w:rsidR="00B87ED3" w:rsidRPr="00944D28" w:rsidRDefault="00984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6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7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D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AF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EDC0C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964EC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AE59E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4F141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90CDC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7A5BE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AFF90" w:rsidR="00B87ED3" w:rsidRPr="00944D28" w:rsidRDefault="0098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C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1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7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8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F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E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78078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D82AE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32346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A8A92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78C22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42559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F1A5C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B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C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2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7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2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C562F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3DF20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0E0E0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ACB6E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1F8A4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9CCF7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5CDF0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F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A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9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FBB6F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30A1D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88B8C" w:rsidR="00B87ED3" w:rsidRPr="00944D28" w:rsidRDefault="0098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0D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3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58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3E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6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7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E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1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3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5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B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4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2024-07-01T14:11:00.0000000Z</dcterms:modified>
</coreProperties>
</file>