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FBDAE" w:rsidR="0061148E" w:rsidRPr="0035681E" w:rsidRDefault="00B22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DA65" w:rsidR="0061148E" w:rsidRPr="0035681E" w:rsidRDefault="00B22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D14C2" w:rsidR="00CD0676" w:rsidRPr="00944D28" w:rsidRDefault="00B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8D511" w:rsidR="00CD0676" w:rsidRPr="00944D28" w:rsidRDefault="00B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14E54" w:rsidR="00CD0676" w:rsidRPr="00944D28" w:rsidRDefault="00B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49465" w:rsidR="00CD0676" w:rsidRPr="00944D28" w:rsidRDefault="00B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4A543" w:rsidR="00CD0676" w:rsidRPr="00944D28" w:rsidRDefault="00B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AAF96" w:rsidR="00CD0676" w:rsidRPr="00944D28" w:rsidRDefault="00B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DAB36" w:rsidR="00CD0676" w:rsidRPr="00944D28" w:rsidRDefault="00B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C2E9F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40AB3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3D4DA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DC8C4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8E27E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16A96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1DFC7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FFE7" w:rsidR="00B87ED3" w:rsidRPr="00944D28" w:rsidRDefault="00B22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5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9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9C938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895FF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E69C6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CD037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61182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D5D5A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0641A" w:rsidR="00B87ED3" w:rsidRPr="00944D28" w:rsidRDefault="00B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C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D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91F2C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1B698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ADA62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54F88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39BF6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5C7A5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6E564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8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5DC4D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BC87C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4D511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EB2BC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440E3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1A8AF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4CA2B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A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3579" w:rsidR="00B87ED3" w:rsidRPr="00944D28" w:rsidRDefault="00B22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E65F9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051D4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4F141" w:rsidR="00B87ED3" w:rsidRPr="00944D28" w:rsidRDefault="00B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6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6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B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5D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59A"/>
    <w:rsid w:val="00944D28"/>
    <w:rsid w:val="00AB2AC7"/>
    <w:rsid w:val="00B22F7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2024-07-01T20:33:00.0000000Z</dcterms:modified>
</coreProperties>
</file>