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46F77" w:rsidR="0061148E" w:rsidRPr="0035681E" w:rsidRDefault="00EE30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11F38" w:rsidR="0061148E" w:rsidRPr="0035681E" w:rsidRDefault="00EE30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CA0BA" w:rsidR="00CD0676" w:rsidRPr="00944D28" w:rsidRDefault="00EE3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1C42F" w:rsidR="00CD0676" w:rsidRPr="00944D28" w:rsidRDefault="00EE3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A3AE57" w:rsidR="00CD0676" w:rsidRPr="00944D28" w:rsidRDefault="00EE3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2E95B" w:rsidR="00CD0676" w:rsidRPr="00944D28" w:rsidRDefault="00EE3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323DC" w:rsidR="00CD0676" w:rsidRPr="00944D28" w:rsidRDefault="00EE3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D63A96" w:rsidR="00CD0676" w:rsidRPr="00944D28" w:rsidRDefault="00EE3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634ED" w:rsidR="00CD0676" w:rsidRPr="00944D28" w:rsidRDefault="00EE3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28953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D92F7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C40E0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D62F6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23A9B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6057A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311F1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07BA0" w:rsidR="00B87ED3" w:rsidRPr="00944D28" w:rsidRDefault="00EE3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B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1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A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F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467A" w:rsidR="00B87ED3" w:rsidRPr="00944D28" w:rsidRDefault="00EE3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936FE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11133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F2171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414AC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51EE5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F648F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3EDC58" w:rsidR="00B87ED3" w:rsidRPr="00944D28" w:rsidRDefault="00EE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F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2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9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F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7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5FDCE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D588D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1E0AE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672DB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E0DB0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EB90E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9B897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6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A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5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1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F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E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B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F97CB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8E546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A7637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C7DF0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0142E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5519A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4ABB9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F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0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6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8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3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8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C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25167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E9D33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6852F" w:rsidR="00B87ED3" w:rsidRPr="00944D28" w:rsidRDefault="00EE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9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6A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9D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E6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9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1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2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E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A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F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3063"/>
    <w:rsid w:val="00F6053F"/>
    <w:rsid w:val="00F73FB9"/>
    <w:rsid w:val="00F81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2024-07-01T21:55:00.0000000Z</dcterms:modified>
</coreProperties>
</file>