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391C" w:rsidR="0061148E" w:rsidRPr="0035681E" w:rsidRDefault="00BE2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371B" w:rsidR="0061148E" w:rsidRPr="0035681E" w:rsidRDefault="00BE2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782DF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224C0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1F0BC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10355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8E183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2DA74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2B4FA" w:rsidR="00CD0676" w:rsidRPr="00944D28" w:rsidRDefault="00BE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942B7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217B0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5EC5B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3EF17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1B64A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EC3C1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8C49B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46D7" w:rsidR="00B87ED3" w:rsidRPr="00944D28" w:rsidRDefault="00BE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391E1" w:rsidR="00B87ED3" w:rsidRPr="00944D28" w:rsidRDefault="00BE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4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09B7E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973FC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98D02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02195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CBED2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080FD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D5B9D" w:rsidR="00B87ED3" w:rsidRPr="00944D28" w:rsidRDefault="00BE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E0BF6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C9985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68876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E2ADF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2CD71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EA710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29C29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3B45A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F8826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1787B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1ECCB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1701C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E5584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D18B0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67141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B7798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59AC9" w:rsidR="00B87ED3" w:rsidRPr="00944D28" w:rsidRDefault="00BE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9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7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3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F0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3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88B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2024-07-03T18:57:00.0000000Z</dcterms:modified>
</coreProperties>
</file>