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D4AC" w:rsidR="0061148E" w:rsidRPr="0035681E" w:rsidRDefault="006D0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44B2" w:rsidR="0061148E" w:rsidRPr="0035681E" w:rsidRDefault="006D0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3409E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4AA79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CE680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ACC59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77794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A2A32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FE7DB" w:rsidR="00CD0676" w:rsidRPr="00944D28" w:rsidRDefault="006D0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D56A7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A53EC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681F7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D1267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E0513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2BAE3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0C234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3D3F" w:rsidR="00B87ED3" w:rsidRPr="00944D28" w:rsidRDefault="006D0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C2D7" w:rsidR="00B87ED3" w:rsidRPr="00944D28" w:rsidRDefault="006D0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6FD7" w:rsidR="00B87ED3" w:rsidRPr="00944D28" w:rsidRDefault="006D0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EA09C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34A4D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1FFD0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910D0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EA118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EBACC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244FE" w:rsidR="00B87ED3" w:rsidRPr="00944D28" w:rsidRDefault="006D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6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74824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588EA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3A1A0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256DA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D3B7D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FF238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77B09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35BC2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D460A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A0488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454A1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CD01F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5613E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C7176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1131" w:rsidR="00B87ED3" w:rsidRPr="00944D28" w:rsidRDefault="006D0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42096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54581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3F52C" w:rsidR="00B87ED3" w:rsidRPr="00944D28" w:rsidRDefault="006D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E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2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9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D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D01C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2024-07-02T17:21:00.0000000Z</dcterms:modified>
</coreProperties>
</file>