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8B86" w:rsidR="0061148E" w:rsidRPr="0035681E" w:rsidRDefault="00482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F3B9" w:rsidR="0061148E" w:rsidRPr="0035681E" w:rsidRDefault="00482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7DBA1" w:rsidR="00CD0676" w:rsidRPr="00944D28" w:rsidRDefault="0048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94519" w:rsidR="00CD0676" w:rsidRPr="00944D28" w:rsidRDefault="0048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3A91A" w:rsidR="00CD0676" w:rsidRPr="00944D28" w:rsidRDefault="0048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ECCC4" w:rsidR="00CD0676" w:rsidRPr="00944D28" w:rsidRDefault="0048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CC389" w:rsidR="00CD0676" w:rsidRPr="00944D28" w:rsidRDefault="0048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447F7" w:rsidR="00CD0676" w:rsidRPr="00944D28" w:rsidRDefault="0048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67836" w:rsidR="00CD0676" w:rsidRPr="00944D28" w:rsidRDefault="0048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19704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69373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7E11E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2B404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7405E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C4397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C4B63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FE63" w:rsidR="00B87ED3" w:rsidRPr="00944D28" w:rsidRDefault="0048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4596" w:rsidR="00B87ED3" w:rsidRPr="00944D28" w:rsidRDefault="0048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B4AA" w:rsidR="00B87ED3" w:rsidRPr="00944D28" w:rsidRDefault="0048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82DC8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0D2C6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42058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A8E35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F39BB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4B240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1E002" w:rsidR="00B87ED3" w:rsidRPr="00944D28" w:rsidRDefault="004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0AF8" w:rsidR="00B87ED3" w:rsidRPr="00944D28" w:rsidRDefault="0048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7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ED3EA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04C54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31D82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2984A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F8F72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2FA72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E45E2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C5668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76138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AD04D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0443C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6846D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3B2BF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E4AF1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D8260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4F397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93CA4" w:rsidR="00B87ED3" w:rsidRPr="00944D28" w:rsidRDefault="004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C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1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5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1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1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5B7"/>
    <w:rsid w:val="003441B6"/>
    <w:rsid w:val="0035681E"/>
    <w:rsid w:val="004324DA"/>
    <w:rsid w:val="00482BB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2024-07-02T18:40:00.0000000Z</dcterms:modified>
</coreProperties>
</file>