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F78F" w:rsidR="0061148E" w:rsidRPr="0035681E" w:rsidRDefault="00547B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4F7EA" w:rsidR="0061148E" w:rsidRPr="0035681E" w:rsidRDefault="00547B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D00D5" w:rsidR="00CD0676" w:rsidRPr="00944D28" w:rsidRDefault="005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1FCFD" w:rsidR="00CD0676" w:rsidRPr="00944D28" w:rsidRDefault="005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7A798" w:rsidR="00CD0676" w:rsidRPr="00944D28" w:rsidRDefault="005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BA5E9" w:rsidR="00CD0676" w:rsidRPr="00944D28" w:rsidRDefault="005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17447" w:rsidR="00CD0676" w:rsidRPr="00944D28" w:rsidRDefault="005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1EEBA" w:rsidR="00CD0676" w:rsidRPr="00944D28" w:rsidRDefault="005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8F098" w:rsidR="00CD0676" w:rsidRPr="00944D28" w:rsidRDefault="00547B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B12A1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520B0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6A606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9DF47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3B696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FB917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1BB50F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D0F66" w:rsidR="00B87ED3" w:rsidRPr="00944D28" w:rsidRDefault="0054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7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94F84" w:rsidR="00B87ED3" w:rsidRPr="00944D28" w:rsidRDefault="0054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2675" w:rsidR="00B87ED3" w:rsidRPr="00944D28" w:rsidRDefault="0054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E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7DAD5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6435F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ED722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00780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5FB8A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B7D69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2A77F" w:rsidR="00B87ED3" w:rsidRPr="00944D28" w:rsidRDefault="0054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2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3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C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60F20" w:rsidR="00B87ED3" w:rsidRPr="00944D28" w:rsidRDefault="00547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0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76EA4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F2B3F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336C1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DB258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85C9C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347C5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F76B5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B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F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5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8752E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47F92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EEFB6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CE600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3866A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1FE82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183B8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4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F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0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6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EAFED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0564E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19660" w:rsidR="00B87ED3" w:rsidRPr="00944D28" w:rsidRDefault="0054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A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AD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3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32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0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1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8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B5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C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2024-07-02T20:03:00.0000000Z</dcterms:modified>
</coreProperties>
</file>