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425B2" w:rsidR="0061148E" w:rsidRPr="0035681E" w:rsidRDefault="00933B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6D35" w:rsidR="0061148E" w:rsidRPr="0035681E" w:rsidRDefault="00933B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2623D" w:rsidR="00CD0676" w:rsidRPr="00944D28" w:rsidRDefault="0093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7C65D" w:rsidR="00CD0676" w:rsidRPr="00944D28" w:rsidRDefault="0093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CC957" w:rsidR="00CD0676" w:rsidRPr="00944D28" w:rsidRDefault="0093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87178" w:rsidR="00CD0676" w:rsidRPr="00944D28" w:rsidRDefault="0093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89443" w:rsidR="00CD0676" w:rsidRPr="00944D28" w:rsidRDefault="0093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0B81F" w:rsidR="00CD0676" w:rsidRPr="00944D28" w:rsidRDefault="0093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81C25" w:rsidR="00CD0676" w:rsidRPr="00944D28" w:rsidRDefault="0093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39F5B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DF8C5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66700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ACEF7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5BAF1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CEB86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C7170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220BD" w:rsidR="00B87ED3" w:rsidRPr="00944D28" w:rsidRDefault="00933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A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2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4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8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4A4588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9E1A1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C9A46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9819F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DF39E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6AFB0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EF7F7" w:rsidR="00B87ED3" w:rsidRPr="00944D28" w:rsidRDefault="0093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A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1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7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E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19BAF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A91E6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6533E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28480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A4541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69832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CA2ED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E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B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4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2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9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A7E8B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FC67E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C798C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D1179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1A44D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D2A79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2F13D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5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E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F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4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9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6FB7C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F57FE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14D95" w:rsidR="00B87ED3" w:rsidRPr="00944D28" w:rsidRDefault="0093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7F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C6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64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9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A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C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8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B1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2024-07-02T21:22:00.0000000Z</dcterms:modified>
</coreProperties>
</file>