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61D6D" w:rsidR="0061148E" w:rsidRPr="0035681E" w:rsidRDefault="008447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74A53" w:rsidR="0061148E" w:rsidRPr="0035681E" w:rsidRDefault="008447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53EA99" w:rsidR="00CD0676" w:rsidRPr="00944D28" w:rsidRDefault="00844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6A21F5" w:rsidR="00CD0676" w:rsidRPr="00944D28" w:rsidRDefault="00844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7BA15" w:rsidR="00CD0676" w:rsidRPr="00944D28" w:rsidRDefault="00844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6626A" w:rsidR="00CD0676" w:rsidRPr="00944D28" w:rsidRDefault="00844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88162B" w:rsidR="00CD0676" w:rsidRPr="00944D28" w:rsidRDefault="00844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BE49FF" w:rsidR="00CD0676" w:rsidRPr="00944D28" w:rsidRDefault="00844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369619" w:rsidR="00CD0676" w:rsidRPr="00944D28" w:rsidRDefault="008447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FF7EB4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8ABBFC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2D5DA2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1E0F3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F0D8EE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D7D5C3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221EB3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E648F" w:rsidR="00B87ED3" w:rsidRPr="00944D28" w:rsidRDefault="008447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A8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DD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F9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EC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06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09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5F673C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FCCB66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C24893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440BE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D14560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219F15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073803" w:rsidR="00B87ED3" w:rsidRPr="00944D28" w:rsidRDefault="00844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8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3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4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F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0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C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93B2E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7EC45B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13816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1D74EA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327721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3909F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2E5C7C2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0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F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1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1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F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D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F12AA0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5B6488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00D7D8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0BDDC9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1AE9F1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53D9FA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5EBF7D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D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C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5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D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E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4F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21E5AF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2D19F2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477002" w:rsidR="00B87ED3" w:rsidRPr="00944D28" w:rsidRDefault="00844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004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F30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4ED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44A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5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9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0E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6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1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5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66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447A3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2023-05-29T15:15:00.0000000Z</dcterms:modified>
</coreProperties>
</file>