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2AF7D" w:rsidR="0061148E" w:rsidRPr="0035681E" w:rsidRDefault="00C27D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0C9D2" w:rsidR="0061148E" w:rsidRPr="0035681E" w:rsidRDefault="00C27D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10AAC" w:rsidR="00CD0676" w:rsidRPr="00944D28" w:rsidRDefault="00C27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6D464" w:rsidR="00CD0676" w:rsidRPr="00944D28" w:rsidRDefault="00C27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C6D04" w:rsidR="00CD0676" w:rsidRPr="00944D28" w:rsidRDefault="00C27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3E329" w:rsidR="00CD0676" w:rsidRPr="00944D28" w:rsidRDefault="00C27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6DD3B" w:rsidR="00CD0676" w:rsidRPr="00944D28" w:rsidRDefault="00C27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318D4" w:rsidR="00CD0676" w:rsidRPr="00944D28" w:rsidRDefault="00C27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3DBF1" w:rsidR="00CD0676" w:rsidRPr="00944D28" w:rsidRDefault="00C27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08A4D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507F2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BD2DE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139BD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DDDFC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B5CBD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1358E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B82E" w:rsidR="00B87ED3" w:rsidRPr="00944D28" w:rsidRDefault="00C27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E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54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9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1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04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0BD41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DFDF8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2E491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61E82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F3330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3F952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C3BB5" w:rsidR="00B87ED3" w:rsidRPr="00944D28" w:rsidRDefault="00C27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9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7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D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B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0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0D05E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8C32F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7B4AF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A9BA4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5238E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604EF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487AF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6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E11E3" w:rsidR="00B87ED3" w:rsidRPr="00944D28" w:rsidRDefault="00C27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1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1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7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6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42112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B3EE9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A8E8B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860FC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4F288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EB4E2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235EC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5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9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B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D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8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D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A34E3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1E102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6E073" w:rsidR="00B87ED3" w:rsidRPr="00944D28" w:rsidRDefault="00C27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323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0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EC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CB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B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1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D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E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C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D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1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9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D8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2024-07-03T00:47:00.0000000Z</dcterms:modified>
</coreProperties>
</file>