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B9C73" w:rsidR="0061148E" w:rsidRPr="0035681E" w:rsidRDefault="00C25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CF8ED" w:rsidR="0061148E" w:rsidRPr="0035681E" w:rsidRDefault="00C25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BF011" w:rsidR="00CD0676" w:rsidRPr="00944D28" w:rsidRDefault="00C2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80F93" w:rsidR="00CD0676" w:rsidRPr="00944D28" w:rsidRDefault="00C2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293C8" w:rsidR="00CD0676" w:rsidRPr="00944D28" w:rsidRDefault="00C2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996446" w:rsidR="00CD0676" w:rsidRPr="00944D28" w:rsidRDefault="00C2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6917F" w:rsidR="00CD0676" w:rsidRPr="00944D28" w:rsidRDefault="00C2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F7B00" w:rsidR="00CD0676" w:rsidRPr="00944D28" w:rsidRDefault="00C2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5CBF6" w:rsidR="00CD0676" w:rsidRPr="00944D28" w:rsidRDefault="00C25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A4AD7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7BB7D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399FA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3029A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19C2C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034D9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DB5A7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3C97" w:rsidR="00B87ED3" w:rsidRPr="00944D28" w:rsidRDefault="00C25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0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6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1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8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7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E1A79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D47F8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2EE10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C19C2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73641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02ECE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FBBF6" w:rsidR="00B87ED3" w:rsidRPr="00944D28" w:rsidRDefault="00C25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5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A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519B1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56DE6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F1CDA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D394C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69875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0307B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D557F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BC029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55F2F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2F397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58258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5CBDA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21017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E2CC9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7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FC1D4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B46D6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5F3FDD" w:rsidR="00B87ED3" w:rsidRPr="00944D28" w:rsidRDefault="00C25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B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9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3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8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8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1DB"/>
    <w:rsid w:val="00C65D02"/>
    <w:rsid w:val="00C83B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2025-07-19T17:43:00.0000000Z</dcterms:modified>
</coreProperties>
</file>