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D6CE" w:rsidR="0061148E" w:rsidRPr="0035681E" w:rsidRDefault="00C01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0AA1" w:rsidR="0061148E" w:rsidRPr="0035681E" w:rsidRDefault="00C01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39788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A6B25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64693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7C1B1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94AB0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DC9FC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57A65" w:rsidR="00CD0676" w:rsidRPr="00944D28" w:rsidRDefault="00C0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641D3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F7B7C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36CB2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1A2F3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0745D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97626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9B493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6609" w:rsidR="00B87ED3" w:rsidRPr="00944D28" w:rsidRDefault="00C01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1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61843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66480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7CF12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9A60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8C320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AA037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5E855" w:rsidR="00B87ED3" w:rsidRPr="00944D28" w:rsidRDefault="00C0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A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4421E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6590D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399CE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F8F73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12C92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44FD5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F47C8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1F64D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FB0BB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26DFE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445E2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B3136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86D4E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B3EDA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B85E6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62C0D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7A8AF" w:rsidR="00B87ED3" w:rsidRPr="00944D28" w:rsidRDefault="00C0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9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E0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6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9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0175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2024-07-03T01:27:00.0000000Z</dcterms:modified>
</coreProperties>
</file>