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18A2" w:rsidR="0061148E" w:rsidRPr="0035681E" w:rsidRDefault="00332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7878" w:rsidR="0061148E" w:rsidRPr="0035681E" w:rsidRDefault="00332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1AE0B" w:rsidR="00CD0676" w:rsidRPr="00944D28" w:rsidRDefault="0033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6AA74" w:rsidR="00CD0676" w:rsidRPr="00944D28" w:rsidRDefault="0033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74119" w:rsidR="00CD0676" w:rsidRPr="00944D28" w:rsidRDefault="0033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F6D31" w:rsidR="00CD0676" w:rsidRPr="00944D28" w:rsidRDefault="0033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469E9" w:rsidR="00CD0676" w:rsidRPr="00944D28" w:rsidRDefault="0033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55A76" w:rsidR="00CD0676" w:rsidRPr="00944D28" w:rsidRDefault="0033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DF3E7" w:rsidR="00CD0676" w:rsidRPr="00944D28" w:rsidRDefault="0033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193C7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00FBA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A09F7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06EBC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E8E7D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214C7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4E902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D0E2E" w:rsidR="00B87ED3" w:rsidRPr="00944D28" w:rsidRDefault="00332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8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BC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ECBFE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D29E1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EEB2F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F6D2F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6F42F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B9C88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4F8E3" w:rsidR="00B87ED3" w:rsidRPr="00944D28" w:rsidRDefault="0033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4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C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1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A43DF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1CCD0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7F3AA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38088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ACA27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8CB80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CC953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A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B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6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3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43A0A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3CF82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BC448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12F37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90157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5204F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7ED95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C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5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B38DD" w:rsidR="00B87ED3" w:rsidRPr="00944D28" w:rsidRDefault="00332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5547C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E765A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7B3AA" w:rsidR="00B87ED3" w:rsidRPr="00944D28" w:rsidRDefault="0033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0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9F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7D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F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F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4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2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8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796"/>
    <w:rsid w:val="003441B6"/>
    <w:rsid w:val="0035681E"/>
    <w:rsid w:val="004324DA"/>
    <w:rsid w:val="004A6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2024-07-03T04:08:00.0000000Z</dcterms:modified>
</coreProperties>
</file>