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5848" w:rsidR="0061148E" w:rsidRPr="0035681E" w:rsidRDefault="00F73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526B" w:rsidR="0061148E" w:rsidRPr="0035681E" w:rsidRDefault="00F73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DF3C3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892FA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524AA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90F3D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42F9A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B7A69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9B3F3" w:rsidR="00CD0676" w:rsidRPr="00944D28" w:rsidRDefault="00F73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63EB9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8BC8F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6EE02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F7653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5954B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0978A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7AB32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C7D6" w:rsidR="00B87ED3" w:rsidRPr="00944D28" w:rsidRDefault="00F7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29EA" w:rsidR="00B87ED3" w:rsidRPr="00944D28" w:rsidRDefault="00F7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8F326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3690B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1AFF7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C71BD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D6F30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BAFAA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CB532" w:rsidR="00B87ED3" w:rsidRPr="00944D28" w:rsidRDefault="00F7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2C08F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647E1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BFEEE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C5018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86C37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24D37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4870F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5706B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F07ED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0C8F6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DB34E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51A96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1DB74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EEE0F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6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3F263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4ECAA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D6749" w:rsidR="00B87ED3" w:rsidRPr="00944D28" w:rsidRDefault="00F7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D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6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8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2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AA2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2024-07-03T08:11:00.0000000Z</dcterms:modified>
</coreProperties>
</file>