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33CC" w:rsidR="0061148E" w:rsidRPr="0035681E" w:rsidRDefault="00F747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78F5B" w:rsidR="0061148E" w:rsidRPr="0035681E" w:rsidRDefault="00F747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B5694" w:rsidR="00CD0676" w:rsidRPr="00944D28" w:rsidRDefault="00F74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A061B" w:rsidR="00CD0676" w:rsidRPr="00944D28" w:rsidRDefault="00F74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E0F26" w:rsidR="00CD0676" w:rsidRPr="00944D28" w:rsidRDefault="00F74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E1D41" w:rsidR="00CD0676" w:rsidRPr="00944D28" w:rsidRDefault="00F74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0EA94" w:rsidR="00CD0676" w:rsidRPr="00944D28" w:rsidRDefault="00F74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65A2F" w:rsidR="00CD0676" w:rsidRPr="00944D28" w:rsidRDefault="00F74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1FD14" w:rsidR="00CD0676" w:rsidRPr="00944D28" w:rsidRDefault="00F74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18E9B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2E88F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33E7D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04F3C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E3256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CB7F5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27230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5625" w:rsidR="00B87ED3" w:rsidRPr="00944D28" w:rsidRDefault="00F74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C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34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DF204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901D5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AADFC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33259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6397B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0D889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3C527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A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8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F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F224D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34A6F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AE323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DDE25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8337E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C2E50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49C23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8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9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607C7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4A2A2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F1B8F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905D6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4B62B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23C5A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27E15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5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1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1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2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B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69C54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0FF6E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80A6B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9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BC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0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B9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9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D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2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