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ECF5" w:rsidR="0061148E" w:rsidRPr="0035681E" w:rsidRDefault="00526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D7C5" w:rsidR="0061148E" w:rsidRPr="0035681E" w:rsidRDefault="00526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09209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1B069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12563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638A7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51300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BF865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C90E2" w:rsidR="00CD0676" w:rsidRPr="00944D28" w:rsidRDefault="00526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A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392AD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9C1FD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9A709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45C1B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E95F2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C09BE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72C1" w:rsidR="00B87ED3" w:rsidRPr="00944D28" w:rsidRDefault="00526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3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B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9EFB3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24EE5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0C0B2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C66BA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91EB8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0BF4E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AFD01" w:rsidR="00B87ED3" w:rsidRPr="00944D28" w:rsidRDefault="0052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A76FC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284EF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97F7F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8539B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69996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C6601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63CF3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9E7C" w:rsidR="00B87ED3" w:rsidRPr="00944D28" w:rsidRDefault="0052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CBFB6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6CD08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2FDCB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19F74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66519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F5ECC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928C0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949C2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5650B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892A9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324AC" w:rsidR="00B87ED3" w:rsidRPr="00944D28" w:rsidRDefault="0052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2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C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7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261D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