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F18E" w:rsidR="0061148E" w:rsidRPr="0035681E" w:rsidRDefault="008F1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98C22" w:rsidR="0061148E" w:rsidRPr="0035681E" w:rsidRDefault="008F1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5A1DA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6530B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73FE6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29712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E4B99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FFF64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855017" w:rsidR="00CD0676" w:rsidRPr="00944D28" w:rsidRDefault="008F1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1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8D8D3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B8B68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3D658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51676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0E656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E0E206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86F57" w:rsidR="00B87ED3" w:rsidRPr="00944D28" w:rsidRDefault="008F1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F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C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70A1B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926B7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BDAC1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6BFED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C1684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6374C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FAA58" w:rsidR="00B87ED3" w:rsidRPr="00944D28" w:rsidRDefault="008F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12C45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E3E91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5B31F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D1749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95CD55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A1D71B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3ADF3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C3006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6F7B5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3B0C9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18B5C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AA245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A4EE5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F708D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C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DA44B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8A18F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63767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04E6C8" w:rsidR="00B87ED3" w:rsidRPr="00944D28" w:rsidRDefault="008F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1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7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A82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1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8F18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