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EF3E" w:rsidR="0061148E" w:rsidRPr="0035681E" w:rsidRDefault="009D2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A39E" w:rsidR="0061148E" w:rsidRPr="0035681E" w:rsidRDefault="009D2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EEB46" w:rsidR="00CD0676" w:rsidRPr="00944D28" w:rsidRDefault="009D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94F04" w:rsidR="00CD0676" w:rsidRPr="00944D28" w:rsidRDefault="009D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B65B6" w:rsidR="00CD0676" w:rsidRPr="00944D28" w:rsidRDefault="009D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14547" w:rsidR="00CD0676" w:rsidRPr="00944D28" w:rsidRDefault="009D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3B6CD" w:rsidR="00CD0676" w:rsidRPr="00944D28" w:rsidRDefault="009D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787CA" w:rsidR="00CD0676" w:rsidRPr="00944D28" w:rsidRDefault="009D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93EF8" w:rsidR="00CD0676" w:rsidRPr="00944D28" w:rsidRDefault="009D2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0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20276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B8CB6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7D053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C32E4C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981DC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3615F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782B3" w:rsidR="00B87ED3" w:rsidRPr="00944D28" w:rsidRDefault="009D2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DF4C" w:rsidR="00B87ED3" w:rsidRPr="00944D28" w:rsidRDefault="009D2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F3D0" w:rsidR="00B87ED3" w:rsidRPr="00944D28" w:rsidRDefault="009D2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25EECA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52DC3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FE4B3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B8B34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DCEE5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15108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C1DE9" w:rsidR="00B87ED3" w:rsidRPr="00944D28" w:rsidRDefault="009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9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42E22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275E4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39D58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59662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9965F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4C45D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9E925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6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2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982A8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C8A14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AF6BB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02AD3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688BD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AE1FB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A1770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A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7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8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C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2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505B0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0D79C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01FB0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842E5" w:rsidR="00B87ED3" w:rsidRPr="00944D28" w:rsidRDefault="009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91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3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B8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25C7" w:rsidR="00B87ED3" w:rsidRPr="00944D28" w:rsidRDefault="009D2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C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D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26C9"/>
    <w:rsid w:val="00810317"/>
    <w:rsid w:val="008348EC"/>
    <w:rsid w:val="0088636F"/>
    <w:rsid w:val="008C2A62"/>
    <w:rsid w:val="00944D28"/>
    <w:rsid w:val="009D23E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2024-06-28T22:28:00.0000000Z</dcterms:modified>
</coreProperties>
</file>