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E071" w:rsidR="0061148E" w:rsidRPr="0035681E" w:rsidRDefault="00552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0DFB" w:rsidR="0061148E" w:rsidRPr="0035681E" w:rsidRDefault="00552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66C97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70932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03B16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A7DF2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010A0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96FF2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5541C" w:rsidR="00CD0676" w:rsidRPr="00944D28" w:rsidRDefault="00552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09C07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4F3B8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16945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B0DDF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E5734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EA165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2F15" w:rsidR="00B87ED3" w:rsidRPr="00944D28" w:rsidRDefault="00552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79691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ACBA5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9947D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BF506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ABE07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892D3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56E2F" w:rsidR="00B87ED3" w:rsidRPr="00944D28" w:rsidRDefault="0055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54B6C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923E0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41D7A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A3A06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F23DB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E9038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A960B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61B04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ACC8B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9EE41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7892F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8B597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3DF0E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D38FA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C1128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8BEA7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279BD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AF766" w:rsidR="00B87ED3" w:rsidRPr="00944D28" w:rsidRDefault="0055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E1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C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3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528A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2024-06-29T02:06:00.0000000Z</dcterms:modified>
</coreProperties>
</file>