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86CA" w:rsidR="0061148E" w:rsidRPr="0035681E" w:rsidRDefault="00085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23EF" w:rsidR="0061148E" w:rsidRPr="0035681E" w:rsidRDefault="00085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16281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C7F5D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4EF7C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C0D9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BA78A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7B3D1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9A895" w:rsidR="00CD0676" w:rsidRPr="00944D28" w:rsidRDefault="0008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B6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339A3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5B50F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48D2D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DC988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5268F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0E787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E260" w:rsidR="00B87ED3" w:rsidRPr="00944D28" w:rsidRDefault="00085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7FB83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90B21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353BA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2C349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BA7F4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0D1CB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CBF3C" w:rsidR="00B87ED3" w:rsidRPr="00944D28" w:rsidRDefault="0008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50C2F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14B2E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9AA53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B0C56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E4D63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365B6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89EBF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F98F4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9BC7B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0E901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DAB70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24595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3EE0E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4FF28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F301" w:rsidR="00B87ED3" w:rsidRPr="00944D28" w:rsidRDefault="0008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78C58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92CCC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97821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9659D" w:rsidR="00B87ED3" w:rsidRPr="00944D28" w:rsidRDefault="0008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3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B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2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C0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2024-06-28T13:25:00.0000000Z</dcterms:modified>
</coreProperties>
</file>