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7691" w:rsidR="0061148E" w:rsidRPr="0035681E" w:rsidRDefault="005A2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D77E" w:rsidR="0061148E" w:rsidRPr="0035681E" w:rsidRDefault="005A2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09292" w:rsidR="00CD0676" w:rsidRPr="00944D28" w:rsidRDefault="005A2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EADE92" w:rsidR="00CD0676" w:rsidRPr="00944D28" w:rsidRDefault="005A2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40A2C" w:rsidR="00CD0676" w:rsidRPr="00944D28" w:rsidRDefault="005A2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6FB04" w:rsidR="00CD0676" w:rsidRPr="00944D28" w:rsidRDefault="005A2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FFEC3" w:rsidR="00CD0676" w:rsidRPr="00944D28" w:rsidRDefault="005A2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2212A" w:rsidR="00CD0676" w:rsidRPr="00944D28" w:rsidRDefault="005A2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C7BF0" w:rsidR="00CD0676" w:rsidRPr="00944D28" w:rsidRDefault="005A2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7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E36A0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288D1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8F45B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9B8B9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1AAFE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7B82D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F6FC" w:rsidR="00B87ED3" w:rsidRPr="00944D28" w:rsidRDefault="005A2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F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15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7333C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6C37A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97B56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0FE3C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EE69B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07648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2EDDB" w:rsidR="00B87ED3" w:rsidRPr="00944D28" w:rsidRDefault="005A2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409E" w:rsidR="00B87ED3" w:rsidRPr="00944D28" w:rsidRDefault="005A2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C3AC5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0F6C1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46467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9A754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E033E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09D89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64A81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C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4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BF84D5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53DF1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666B9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C0AF8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7F9BA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79BDB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FB19D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C14BC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2CB52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D575F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785B0" w:rsidR="00B87ED3" w:rsidRPr="00944D28" w:rsidRDefault="005A2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A7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A5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0B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E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D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5F3"/>
    <w:rsid w:val="003441B6"/>
    <w:rsid w:val="0035681E"/>
    <w:rsid w:val="004324DA"/>
    <w:rsid w:val="004A7085"/>
    <w:rsid w:val="004D505A"/>
    <w:rsid w:val="004F73F6"/>
    <w:rsid w:val="00507530"/>
    <w:rsid w:val="0059344B"/>
    <w:rsid w:val="005A24F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2024-06-28T16:11:00.0000000Z</dcterms:modified>
</coreProperties>
</file>