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9B52" w:rsidR="0061148E" w:rsidRPr="0035681E" w:rsidRDefault="00016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EE75" w:rsidR="0061148E" w:rsidRPr="0035681E" w:rsidRDefault="00016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45F36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739AB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88C5A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D18C4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4A331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098F6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28246" w:rsidR="00CD0676" w:rsidRPr="00944D28" w:rsidRDefault="00016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D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1BD412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B4D50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A4405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2AF9F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F4BED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63D86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B01D1" w:rsidR="00B87ED3" w:rsidRPr="00944D28" w:rsidRDefault="00016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2F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E1154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B3F64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F956B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1323D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2DAED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E08AC7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E1EE2" w:rsidR="00B87ED3" w:rsidRPr="00944D28" w:rsidRDefault="0001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15B88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76637B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066BD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84AA6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CD529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11D7E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1C2B6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6CE27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EBDFC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C1E70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46678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53C04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0B631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BE25B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417DE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28818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1D065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E4DF2" w:rsidR="00B87ED3" w:rsidRPr="00944D28" w:rsidRDefault="0001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E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C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B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C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