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7A96" w:rsidR="0061148E" w:rsidRPr="0035681E" w:rsidRDefault="006D2E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C8F89" w:rsidR="0061148E" w:rsidRPr="0035681E" w:rsidRDefault="006D2E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5422B" w:rsidR="00CD0676" w:rsidRPr="00944D28" w:rsidRDefault="006D2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ACCA0" w:rsidR="00CD0676" w:rsidRPr="00944D28" w:rsidRDefault="006D2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0AE9C" w:rsidR="00CD0676" w:rsidRPr="00944D28" w:rsidRDefault="006D2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8F0B2" w:rsidR="00CD0676" w:rsidRPr="00944D28" w:rsidRDefault="006D2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1F199" w:rsidR="00CD0676" w:rsidRPr="00944D28" w:rsidRDefault="006D2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AEFA3" w:rsidR="00CD0676" w:rsidRPr="00944D28" w:rsidRDefault="006D2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F4109" w:rsidR="00CD0676" w:rsidRPr="00944D28" w:rsidRDefault="006D2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B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AC235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85F8E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76B04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C8D71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7E74B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9AD0C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7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8B351" w:rsidR="00B87ED3" w:rsidRPr="00944D28" w:rsidRDefault="006D2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6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2C063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0D1FE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8BE7B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EE330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75A0B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A8142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9A90B" w:rsidR="00B87ED3" w:rsidRPr="00944D28" w:rsidRDefault="006D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4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0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21905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5745F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40E61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49085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B2A8F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E8AB8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6977E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6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5531B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C8803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5E6AE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78ECC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2D0B8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EB8FE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7CC1B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5FC7B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58267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773D1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968B8" w:rsidR="00B87ED3" w:rsidRPr="00944D28" w:rsidRDefault="006D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2B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1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A6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3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E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D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E6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2024-06-29T14:22:00.0000000Z</dcterms:modified>
</coreProperties>
</file>