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5EFB5" w:rsidR="0061148E" w:rsidRPr="0035681E" w:rsidRDefault="00060A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E959C" w:rsidR="0061148E" w:rsidRPr="0035681E" w:rsidRDefault="00060A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7D758D" w:rsidR="00CD0676" w:rsidRPr="00944D28" w:rsidRDefault="0006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05544" w:rsidR="00CD0676" w:rsidRPr="00944D28" w:rsidRDefault="0006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9C80D" w:rsidR="00CD0676" w:rsidRPr="00944D28" w:rsidRDefault="0006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4224C" w:rsidR="00CD0676" w:rsidRPr="00944D28" w:rsidRDefault="0006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11C4B" w:rsidR="00CD0676" w:rsidRPr="00944D28" w:rsidRDefault="0006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47BE8" w:rsidR="00CD0676" w:rsidRPr="00944D28" w:rsidRDefault="0006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B2FAE" w:rsidR="00CD0676" w:rsidRPr="00944D28" w:rsidRDefault="0006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E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1B511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7501A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B6FB9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0F119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85642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000DD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5B538" w:rsidR="00B87ED3" w:rsidRPr="00944D28" w:rsidRDefault="00060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8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9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E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1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A9FA" w:rsidR="00B87ED3" w:rsidRPr="00944D28" w:rsidRDefault="00060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90827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1B731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05FC3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B01D1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584D1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29AFA7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7D74F" w:rsidR="00B87ED3" w:rsidRPr="00944D28" w:rsidRDefault="0006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4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B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A75FE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35339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28E77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55597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C68289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551CD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95F79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D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0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A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0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DBBC8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EC261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CCEBB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B7540D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A4CB3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FBCEC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61457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3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3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0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F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7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B1804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D243F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B3EDD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5BE9F" w:rsidR="00B87ED3" w:rsidRPr="00944D28" w:rsidRDefault="0006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FF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0B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59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4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E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6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9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C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2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F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2024-06-29T21:12:00.0000000Z</dcterms:modified>
</coreProperties>
</file>