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C1E8" w:rsidR="0061148E" w:rsidRPr="0035681E" w:rsidRDefault="00F30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D635" w:rsidR="0061148E" w:rsidRPr="0035681E" w:rsidRDefault="00F30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0B9D9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9DC0D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C1F27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1BCF1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A887D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6373A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58E0B" w:rsidR="00CD0676" w:rsidRPr="00944D28" w:rsidRDefault="00F30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8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DCC25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0A61A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B7E9B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48DD6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8A189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07379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54EE" w:rsidR="00B87ED3" w:rsidRPr="00944D28" w:rsidRDefault="00F30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A554B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F7286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1E276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15DF0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C0108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29229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E6FFB" w:rsidR="00B87ED3" w:rsidRPr="00944D28" w:rsidRDefault="00F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58E17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0F180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6F437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2AE30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CECF4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306D3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993F4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3822" w:rsidR="00B87ED3" w:rsidRPr="00944D28" w:rsidRDefault="00F3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88F5C" w:rsidR="00B87ED3" w:rsidRPr="00944D28" w:rsidRDefault="00F3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B0B17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C905B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EC290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4D517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946F8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70AB0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F30F2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CB26A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CA4C8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197AD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AE972" w:rsidR="00B87ED3" w:rsidRPr="00944D28" w:rsidRDefault="00F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E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4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C9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6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