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F2DB" w:rsidR="0061148E" w:rsidRPr="0035681E" w:rsidRDefault="00F81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CD2B" w:rsidR="0061148E" w:rsidRPr="0035681E" w:rsidRDefault="00F81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3DE7F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2A46A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23D5D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DFB49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3324B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886D2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53DF8" w:rsidR="00CD0676" w:rsidRPr="00944D28" w:rsidRDefault="00F81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F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917BB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4F4E5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2F8EF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781DA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22899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77BFC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21B4" w:rsidR="00B87ED3" w:rsidRPr="00944D28" w:rsidRDefault="00F81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D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C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5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66490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9C636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26A29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D9E9C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F44D2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A2721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CA2C2" w:rsidR="00B87ED3" w:rsidRPr="00944D28" w:rsidRDefault="00F8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84EC6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6AB0E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61981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8A4CE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614E6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590C2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7D19E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6DF8" w:rsidR="00B87ED3" w:rsidRPr="00944D28" w:rsidRDefault="00F81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6005A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0BF6E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22FAD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E3F3F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364AC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AFDEA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34A7F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8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D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8DB41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35E63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6FAAC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0674F" w:rsidR="00B87ED3" w:rsidRPr="00944D28" w:rsidRDefault="00F8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6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0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B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B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2024-06-30T19:06:00.0000000Z</dcterms:modified>
</coreProperties>
</file>