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27B5" w:rsidR="0061148E" w:rsidRPr="0035681E" w:rsidRDefault="00631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A3D6" w:rsidR="0061148E" w:rsidRPr="0035681E" w:rsidRDefault="00631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B1ED0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3C44D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A5394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BF9F7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CA933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022B4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AB65B" w:rsidR="00CD0676" w:rsidRPr="00944D28" w:rsidRDefault="0063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8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73F20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2CF49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74837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4C0CE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04F0D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C060D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E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ECA7" w:rsidR="00B87ED3" w:rsidRPr="00944D28" w:rsidRDefault="00631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1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CB873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0F15F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45EC3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89F6D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6CD75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5C914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1C6A7" w:rsidR="00B87ED3" w:rsidRPr="00944D28" w:rsidRDefault="0063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FE78F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9F987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C16AC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E98B2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07478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87787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EBFDC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C6694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B7992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57961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AF2C0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5553E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AEC38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43864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74F2F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BB426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ADA90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85EB5" w:rsidR="00B87ED3" w:rsidRPr="00944D28" w:rsidRDefault="0063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C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2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1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64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