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FCF9" w:rsidR="0061148E" w:rsidRPr="0035681E" w:rsidRDefault="00751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3843" w:rsidR="0061148E" w:rsidRPr="0035681E" w:rsidRDefault="00751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1AC42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35F52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E7125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53CA9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DE108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ED155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A5DEA" w:rsidR="00CD0676" w:rsidRPr="00944D28" w:rsidRDefault="00751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0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C216C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20E36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3C41B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F9A0D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1D209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13D57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9834" w:rsidR="00B87ED3" w:rsidRPr="00944D28" w:rsidRDefault="00751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5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C22F4" w:rsidR="00B87ED3" w:rsidRPr="00944D28" w:rsidRDefault="00751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FDA07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F0DD4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79502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42C87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10454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B4654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7E76E" w:rsidR="00B87ED3" w:rsidRPr="00944D28" w:rsidRDefault="0075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C7573" w:rsidR="00B87ED3" w:rsidRPr="00944D28" w:rsidRDefault="0075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96058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E7DDB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77630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667A8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53650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2DCAB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42541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0C269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0DB3C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25236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8E17B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FCB3B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25F7E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A7662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280E0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76C46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BB90E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3148B" w:rsidR="00B87ED3" w:rsidRPr="00944D28" w:rsidRDefault="0075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7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2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2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694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2024-06-30T23:54:00.0000000Z</dcterms:modified>
</coreProperties>
</file>