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A52F" w:rsidR="0061148E" w:rsidRPr="0035681E" w:rsidRDefault="00676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7212" w:rsidR="0061148E" w:rsidRPr="0035681E" w:rsidRDefault="00676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79ED6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C6E96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0B41B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0200C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F5948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A618B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9CC77" w:rsidR="00CD0676" w:rsidRPr="00944D28" w:rsidRDefault="0067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9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32548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9ACD1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C9DB5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AFCC8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D4D56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9CA27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57BF" w:rsidR="00B87ED3" w:rsidRPr="00944D28" w:rsidRDefault="00676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BEC5C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1018D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5EEC9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14147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7CF43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856B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6A564" w:rsidR="00B87ED3" w:rsidRPr="00944D28" w:rsidRDefault="0067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6C2B7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6487C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8FDCD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AA12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24FF1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342B5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28173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4BF09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4267F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11CE8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AE33B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9BDF5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48F06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BFDA5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A4ED9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11C2B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462BA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F0F4A" w:rsidR="00B87ED3" w:rsidRPr="00944D28" w:rsidRDefault="0067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3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6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6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6C4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2024-07-01T01:57:00.0000000Z</dcterms:modified>
</coreProperties>
</file>