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06728" w:rsidR="0061148E" w:rsidRPr="0035681E" w:rsidRDefault="00002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99EE7" w:rsidR="0061148E" w:rsidRPr="0035681E" w:rsidRDefault="00002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171A8" w:rsidR="00CD0676" w:rsidRPr="00944D28" w:rsidRDefault="000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B1312" w:rsidR="00CD0676" w:rsidRPr="00944D28" w:rsidRDefault="000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18ED4" w:rsidR="00CD0676" w:rsidRPr="00944D28" w:rsidRDefault="000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90496" w:rsidR="00CD0676" w:rsidRPr="00944D28" w:rsidRDefault="000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43E00" w:rsidR="00CD0676" w:rsidRPr="00944D28" w:rsidRDefault="000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717A5" w:rsidR="00CD0676" w:rsidRPr="00944D28" w:rsidRDefault="000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0C1C5" w:rsidR="00CD0676" w:rsidRPr="00944D28" w:rsidRDefault="0000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2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AFA7C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6D2C2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B350F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691E4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038AD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0CBE4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259" w14:textId="77777777" w:rsidR="00002774" w:rsidRDefault="00002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0A8AB856" w:rsidR="00B87ED3" w:rsidRPr="00944D28" w:rsidRDefault="00002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F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7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AC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E31D4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7E8CA4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294FA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993E1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A557DB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AFBB6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894F1" w:rsidR="00B87ED3" w:rsidRPr="00944D28" w:rsidRDefault="0000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630DF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977153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15BBA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D5878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5F3AC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B7545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2FD24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8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12DDB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12640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429843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B2320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B01520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FE8C0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5FBA8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7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297E6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22FD3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B7CF3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DCA29" w:rsidR="00B87ED3" w:rsidRPr="00944D28" w:rsidRDefault="0000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B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F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3F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1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1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3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7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B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2024-07-01T03:20:00.0000000Z</dcterms:modified>
</coreProperties>
</file>