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C846" w:rsidR="0061148E" w:rsidRPr="0035681E" w:rsidRDefault="00C47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80F8" w:rsidR="0061148E" w:rsidRPr="0035681E" w:rsidRDefault="00C47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860E5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53C7B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BD99D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57678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A2E44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7C68F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AA5B4" w:rsidR="00CD0676" w:rsidRPr="00944D28" w:rsidRDefault="00C47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4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D7B1E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C6A7C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60632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CEC0C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50A65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F6F03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94A3" w:rsidR="00B87ED3" w:rsidRPr="00944D28" w:rsidRDefault="00C47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5B37" w:rsidR="00B87ED3" w:rsidRPr="00944D28" w:rsidRDefault="00C47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1FD22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3CB19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D6ACB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D149D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DDE95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821A6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92812" w:rsidR="00B87ED3" w:rsidRPr="00944D28" w:rsidRDefault="00C4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8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083C1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97010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0D70E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A694E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A30DE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B9DAC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3BDB4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AFFC0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42B22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A89B9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272FD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4DF04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7EFAB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D2982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46B92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87A5D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4B2E3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1B159" w:rsidR="00B87ED3" w:rsidRPr="00944D28" w:rsidRDefault="00C4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5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3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4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4775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2024-07-01T07:27:00.0000000Z</dcterms:modified>
</coreProperties>
</file>