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C7ECE" w:rsidR="0061148E" w:rsidRPr="0035681E" w:rsidRDefault="004F7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4EBF" w:rsidR="0061148E" w:rsidRPr="0035681E" w:rsidRDefault="004F7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C0B22" w:rsidR="00CD0676" w:rsidRPr="00944D28" w:rsidRDefault="004F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7CE45" w:rsidR="00CD0676" w:rsidRPr="00944D28" w:rsidRDefault="004F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8943F" w:rsidR="00CD0676" w:rsidRPr="00944D28" w:rsidRDefault="004F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02495" w:rsidR="00CD0676" w:rsidRPr="00944D28" w:rsidRDefault="004F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CCB93" w:rsidR="00CD0676" w:rsidRPr="00944D28" w:rsidRDefault="004F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03A20" w:rsidR="00CD0676" w:rsidRPr="00944D28" w:rsidRDefault="004F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1D021" w:rsidR="00CD0676" w:rsidRPr="00944D28" w:rsidRDefault="004F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6A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25530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FCA8A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76A25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ECB50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147D3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DC78E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612C" w:rsidR="00B87ED3" w:rsidRPr="00944D28" w:rsidRDefault="004F7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9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C1C21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62914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C4869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FE56B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89812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95D8C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C41F1" w:rsidR="00B87ED3" w:rsidRPr="00944D28" w:rsidRDefault="004F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2C4C2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1A482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23437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74DC5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5AC60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F6B19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FDD74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C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874BD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DA370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B6F28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715E6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AD455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26FC4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1DF84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3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4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CCF44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B98F0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583DF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4D556" w:rsidR="00B87ED3" w:rsidRPr="00944D28" w:rsidRDefault="004F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1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2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C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8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7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0B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2024-07-01T10:12:00.0000000Z</dcterms:modified>
</coreProperties>
</file>