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743DC" w:rsidR="0061148E" w:rsidRPr="0035681E" w:rsidRDefault="000503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32A1F" w:rsidR="0061148E" w:rsidRPr="0035681E" w:rsidRDefault="000503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FCE93" w:rsidR="00CD0676" w:rsidRPr="00944D28" w:rsidRDefault="00050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E6369" w:rsidR="00CD0676" w:rsidRPr="00944D28" w:rsidRDefault="00050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B32ED5" w:rsidR="00CD0676" w:rsidRPr="00944D28" w:rsidRDefault="00050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9D1E16" w:rsidR="00CD0676" w:rsidRPr="00944D28" w:rsidRDefault="00050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DB0BA" w:rsidR="00CD0676" w:rsidRPr="00944D28" w:rsidRDefault="00050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FD2B1" w:rsidR="00CD0676" w:rsidRPr="00944D28" w:rsidRDefault="00050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6E2DC" w:rsidR="00CD0676" w:rsidRPr="00944D28" w:rsidRDefault="00050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3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3316C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593C3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58929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6DB36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43F48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2C4C7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A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41BD8" w:rsidR="00B87ED3" w:rsidRPr="00944D28" w:rsidRDefault="00050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B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4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C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3D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55608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75276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B2613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E6367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F83E58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76EB5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D10B7" w:rsidR="00B87ED3" w:rsidRPr="00944D28" w:rsidRDefault="0005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2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3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0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8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C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E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7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B1F93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7D7F2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BBEE64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66D80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DBD64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C8881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87521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4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5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3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7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D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2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112FB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5C1B8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194CB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B51BB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EBDC0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3227A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5A555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5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5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B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2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E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4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D8B9F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CE328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C7135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2916D" w:rsidR="00B87ED3" w:rsidRPr="00944D28" w:rsidRDefault="0005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2B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4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36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3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F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1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0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8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B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3F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A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2024-07-01T13:50:00.0000000Z</dcterms:modified>
</coreProperties>
</file>