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8393" w:rsidR="0061148E" w:rsidRPr="0035681E" w:rsidRDefault="003A2B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9A20" w:rsidR="0061148E" w:rsidRPr="0035681E" w:rsidRDefault="003A2B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76CC1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692A7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B84DF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3320A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F77F3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5C1015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A29CA9" w:rsidR="00CD0676" w:rsidRPr="00944D28" w:rsidRDefault="003A2B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05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A0A10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E56E5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5D715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1E89D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7083C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DCF3B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5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8D41" w:rsidR="00B87ED3" w:rsidRPr="00944D28" w:rsidRDefault="003A2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5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3C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F9EBA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B3A3B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07A87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78CB8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23C57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871A3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080025" w:rsidR="00B87ED3" w:rsidRPr="00944D28" w:rsidRDefault="003A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E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C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77CD5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A56082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6697A7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06546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E39BA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1119B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A7E137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C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7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98847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E6E8AA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9DBE3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DC4B1B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089FF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FC29C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5F46F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5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A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C4ED1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135EB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E8993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70140" w:rsidR="00B87ED3" w:rsidRPr="00944D28" w:rsidRDefault="003A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D3A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9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3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E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4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B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2024-07-02T06:50:00.0000000Z</dcterms:modified>
</coreProperties>
</file>