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4975C" w:rsidR="0061148E" w:rsidRPr="0035681E" w:rsidRDefault="00647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98D1F" w:rsidR="0061148E" w:rsidRPr="0035681E" w:rsidRDefault="00647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D48D0" w:rsidR="00CD0676" w:rsidRPr="00944D28" w:rsidRDefault="0064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A0E15" w:rsidR="00CD0676" w:rsidRPr="00944D28" w:rsidRDefault="0064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0A519" w:rsidR="00CD0676" w:rsidRPr="00944D28" w:rsidRDefault="0064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D910C" w:rsidR="00CD0676" w:rsidRPr="00944D28" w:rsidRDefault="0064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A8EA9" w:rsidR="00CD0676" w:rsidRPr="00944D28" w:rsidRDefault="0064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3683A" w:rsidR="00CD0676" w:rsidRPr="00944D28" w:rsidRDefault="0064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926D9" w:rsidR="00CD0676" w:rsidRPr="00944D28" w:rsidRDefault="0064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7B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A7FA1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3144E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C5DF4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FB399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A4B55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BFB97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C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81786" w:rsidR="00B87ED3" w:rsidRPr="00944D28" w:rsidRDefault="0064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E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D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8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F8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BACBF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481F9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32963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86AAE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25E37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ED77C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A6BBC" w:rsidR="00B87ED3" w:rsidRPr="00944D28" w:rsidRDefault="006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E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7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C7E6E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E5F29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67328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5E8C5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AAD0E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94F68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3A6E1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A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F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AF57C6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9EE76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34AFD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81138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DD794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59192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9F671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7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E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0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9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D1607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D1F65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E0781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F4E5F" w:rsidR="00B87ED3" w:rsidRPr="00944D28" w:rsidRDefault="006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14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39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C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2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A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2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E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B5D"/>
    <w:rsid w:val="00677F71"/>
    <w:rsid w:val="006B5100"/>
    <w:rsid w:val="006E45A8"/>
    <w:rsid w:val="006F12A6"/>
    <w:rsid w:val="00810317"/>
    <w:rsid w:val="00825D0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2024-07-02T09:33:00.0000000Z</dcterms:modified>
</coreProperties>
</file>