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9A5E3" w:rsidR="0061148E" w:rsidRPr="0035681E" w:rsidRDefault="00FB4E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A782" w:rsidR="0061148E" w:rsidRPr="0035681E" w:rsidRDefault="00FB4E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8259D9" w:rsidR="00CD0676" w:rsidRPr="00944D28" w:rsidRDefault="00FB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B02B5" w:rsidR="00CD0676" w:rsidRPr="00944D28" w:rsidRDefault="00FB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90A92" w:rsidR="00CD0676" w:rsidRPr="00944D28" w:rsidRDefault="00FB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71AA8" w:rsidR="00CD0676" w:rsidRPr="00944D28" w:rsidRDefault="00FB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A999A" w:rsidR="00CD0676" w:rsidRPr="00944D28" w:rsidRDefault="00FB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4E83F" w:rsidR="00CD0676" w:rsidRPr="00944D28" w:rsidRDefault="00FB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1B116" w:rsidR="00CD0676" w:rsidRPr="00944D28" w:rsidRDefault="00FB4E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22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066E1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77A2A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562C9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BF13C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AFBA7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8FA04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4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0B29" w:rsidR="00B87ED3" w:rsidRPr="00944D28" w:rsidRDefault="00FB4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4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40DF2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7F563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6FCD6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C1DFF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DCF42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FFEB1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5E253" w:rsidR="00B87ED3" w:rsidRPr="00944D28" w:rsidRDefault="00FB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D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3C89B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39BB4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E0649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6E1AD1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9633D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55629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6460EC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3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4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0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8336D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EFF77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E448FF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94CD0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21284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C8111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4011F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1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D90B" w:rsidR="00B87ED3" w:rsidRPr="00944D28" w:rsidRDefault="00FB4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D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19D56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92DDA2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7BF22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866B3" w:rsidR="00B87ED3" w:rsidRPr="00944D28" w:rsidRDefault="00FB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7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A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D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D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C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2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2024-07-02T17:41:00.0000000Z</dcterms:modified>
</coreProperties>
</file>