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74410" w:rsidR="0061148E" w:rsidRPr="0035681E" w:rsidRDefault="00A14A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E935B" w:rsidR="0061148E" w:rsidRPr="0035681E" w:rsidRDefault="00A14A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F0DCF" w:rsidR="00CD0676" w:rsidRPr="00944D28" w:rsidRDefault="00A1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F7385" w:rsidR="00CD0676" w:rsidRPr="00944D28" w:rsidRDefault="00A1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E5AC7" w:rsidR="00CD0676" w:rsidRPr="00944D28" w:rsidRDefault="00A1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B6516" w:rsidR="00CD0676" w:rsidRPr="00944D28" w:rsidRDefault="00A1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8A595" w:rsidR="00CD0676" w:rsidRPr="00944D28" w:rsidRDefault="00A1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7D76B" w:rsidR="00CD0676" w:rsidRPr="00944D28" w:rsidRDefault="00A1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1F667B" w:rsidR="00CD0676" w:rsidRPr="00944D28" w:rsidRDefault="00A1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7E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4CE15" w:rsidR="00B87ED3" w:rsidRPr="00944D28" w:rsidRDefault="00A1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7C8DC" w:rsidR="00B87ED3" w:rsidRPr="00944D28" w:rsidRDefault="00A1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24BEF" w:rsidR="00B87ED3" w:rsidRPr="00944D28" w:rsidRDefault="00A1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C6E34" w:rsidR="00B87ED3" w:rsidRPr="00944D28" w:rsidRDefault="00A1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581CD" w:rsidR="00B87ED3" w:rsidRPr="00944D28" w:rsidRDefault="00A1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A7BBF" w:rsidR="00B87ED3" w:rsidRPr="00944D28" w:rsidRDefault="00A1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E6A46" w:rsidR="00B87ED3" w:rsidRPr="00944D28" w:rsidRDefault="00A14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67083" w:rsidR="00B87ED3" w:rsidRPr="00944D28" w:rsidRDefault="00A14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7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C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1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A0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DFCBC" w:rsidR="00B87ED3" w:rsidRPr="00944D28" w:rsidRDefault="00A1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D8D7B" w:rsidR="00B87ED3" w:rsidRPr="00944D28" w:rsidRDefault="00A1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E0CB9" w:rsidR="00B87ED3" w:rsidRPr="00944D28" w:rsidRDefault="00A1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F0B4C" w:rsidR="00B87ED3" w:rsidRPr="00944D28" w:rsidRDefault="00A1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7F108" w:rsidR="00B87ED3" w:rsidRPr="00944D28" w:rsidRDefault="00A1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263FF" w:rsidR="00B87ED3" w:rsidRPr="00944D28" w:rsidRDefault="00A1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79E73" w:rsidR="00B87ED3" w:rsidRPr="00944D28" w:rsidRDefault="00A1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5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9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A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1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6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82F82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5D518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61CD2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8E504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555E0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251A5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BC1BC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3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C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6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C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3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1EAC82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D8630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5D847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50C62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1311A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329BC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E69F5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C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1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6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8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5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4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3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1449F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F4877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5A4D7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650FA" w:rsidR="00B87ED3" w:rsidRPr="00944D28" w:rsidRDefault="00A1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4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8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DE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2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1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D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A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6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2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4A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2024-07-02T18:22:00.0000000Z</dcterms:modified>
</coreProperties>
</file>