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FA4B4" w:rsidR="0061148E" w:rsidRPr="0035681E" w:rsidRDefault="00A80B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96668" w:rsidR="0061148E" w:rsidRPr="0035681E" w:rsidRDefault="00A80B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54E36" w:rsidR="00CD0676" w:rsidRPr="00944D28" w:rsidRDefault="00A8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4232A" w:rsidR="00CD0676" w:rsidRPr="00944D28" w:rsidRDefault="00A8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56E36" w:rsidR="00CD0676" w:rsidRPr="00944D28" w:rsidRDefault="00A8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AC4B8" w:rsidR="00CD0676" w:rsidRPr="00944D28" w:rsidRDefault="00A8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BCBC7" w:rsidR="00CD0676" w:rsidRPr="00944D28" w:rsidRDefault="00A8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5A1C9" w:rsidR="00CD0676" w:rsidRPr="00944D28" w:rsidRDefault="00A8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68ACD" w:rsidR="00CD0676" w:rsidRPr="00944D28" w:rsidRDefault="00A80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AA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022BD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D0B7A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B11C4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B86FC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E9DFA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000D7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6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BB284" w:rsidR="00B87ED3" w:rsidRPr="00944D28" w:rsidRDefault="00A80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E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5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6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6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03821" w:rsidR="00B87ED3" w:rsidRPr="00944D28" w:rsidRDefault="00A80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FF161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9A8EF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91B05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E4317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D196E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8FDB7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8DA39" w:rsidR="00B87ED3" w:rsidRPr="00944D28" w:rsidRDefault="00A8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0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5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A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3D394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6A882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8BFE2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F7E3F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9C5A2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2785C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FD395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8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B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6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0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4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59702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6F0C4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807CDB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72120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A0789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02369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E5A0F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F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2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EFAD6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4486F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7A545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17D49" w:rsidR="00B87ED3" w:rsidRPr="00944D28" w:rsidRDefault="00A8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2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F4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7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9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B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0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A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0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B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2024-07-02T22:24:00.0000000Z</dcterms:modified>
</coreProperties>
</file>