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B58E2" w:rsidR="0061148E" w:rsidRPr="0035681E" w:rsidRDefault="00900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4C48" w:rsidR="0061148E" w:rsidRPr="0035681E" w:rsidRDefault="00900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2133D" w:rsidR="00CD0676" w:rsidRPr="00944D28" w:rsidRDefault="00900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E3675" w:rsidR="00CD0676" w:rsidRPr="00944D28" w:rsidRDefault="00900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5C594" w:rsidR="00CD0676" w:rsidRPr="00944D28" w:rsidRDefault="00900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8D931" w:rsidR="00CD0676" w:rsidRPr="00944D28" w:rsidRDefault="00900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3ED5F" w:rsidR="00CD0676" w:rsidRPr="00944D28" w:rsidRDefault="00900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733D7" w:rsidR="00CD0676" w:rsidRPr="00944D28" w:rsidRDefault="00900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6BFCE" w:rsidR="00CD0676" w:rsidRPr="00944D28" w:rsidRDefault="00900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D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C7EC6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6999F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73293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879B6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96244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2881D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6DC6" w:rsidR="00B87ED3" w:rsidRPr="00944D28" w:rsidRDefault="00900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9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AECBF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2B2C1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8F131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EFAC6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D9178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E4899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CB595" w:rsidR="00B87ED3" w:rsidRPr="00944D28" w:rsidRDefault="009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0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7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2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3950C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9D7A0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C5137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FD1D1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11807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2E718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AAC8E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1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3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F1F50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6937E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5521C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4DA8E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26E09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631F5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5691F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1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7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E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A2D65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59609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38DFF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525AD" w:rsidR="00B87ED3" w:rsidRPr="00944D28" w:rsidRDefault="009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E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2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5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C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4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4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F2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2024-07-03T01:07:00.0000000Z</dcterms:modified>
</coreProperties>
</file>