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0950" w:rsidR="0061148E" w:rsidRPr="0035681E" w:rsidRDefault="00AD3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691B" w:rsidR="0061148E" w:rsidRPr="0035681E" w:rsidRDefault="00AD3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27149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286A1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DF71E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DF06F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77BF8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671CD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699F5" w:rsidR="00CD0676" w:rsidRPr="00944D28" w:rsidRDefault="00AD3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1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3DBE2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F201E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3BA51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F15C8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63C34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84DA9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36E4" w:rsidR="00B87ED3" w:rsidRPr="00944D28" w:rsidRDefault="00AD3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EBCBD" w:rsidR="00B87ED3" w:rsidRPr="00944D28" w:rsidRDefault="00AD3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2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FA387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7870D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CA2A8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D1E6D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5CBFF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1D391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1CBE8" w:rsidR="00B87ED3" w:rsidRPr="00944D28" w:rsidRDefault="00AD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7E231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80078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CAA43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39EA6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61D11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F34A7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BA4AD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27598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C968D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2623D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2D6F9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D0099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CED1E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C48A2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5B22E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AF9E0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93C5F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132EF" w:rsidR="00B87ED3" w:rsidRPr="00944D28" w:rsidRDefault="00AD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8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0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3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2D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